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3F" w:rsidRPr="009D79C4" w:rsidRDefault="00CA523F" w:rsidP="00CA523F">
      <w:pPr>
        <w:pStyle w:val="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9D79C4">
        <w:rPr>
          <w:rFonts w:ascii="Times New Roman" w:hAnsi="Times New Roman"/>
        </w:rPr>
        <w:t xml:space="preserve">АДМИНИСТРАЦИЯ </w:t>
      </w:r>
    </w:p>
    <w:p w:rsidR="00CA523F" w:rsidRPr="009D79C4" w:rsidRDefault="00CA523F" w:rsidP="00CA523F">
      <w:pPr>
        <w:pStyle w:val="2"/>
        <w:spacing w:line="276" w:lineRule="auto"/>
        <w:rPr>
          <w:rFonts w:ascii="Times New Roman" w:hAnsi="Times New Roman"/>
        </w:rPr>
      </w:pPr>
      <w:r w:rsidRPr="009D79C4">
        <w:rPr>
          <w:rFonts w:ascii="Times New Roman" w:hAnsi="Times New Roman"/>
        </w:rPr>
        <w:t>МУНИЦИПАЛЬНОГО ОБРАЗОВАНИЯ</w:t>
      </w:r>
    </w:p>
    <w:p w:rsidR="00CA523F" w:rsidRDefault="00CA523F" w:rsidP="00CA523F">
      <w:pPr>
        <w:pStyle w:val="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СОБОЛЕВСКИЙ</w:t>
      </w:r>
      <w:r w:rsidRPr="009D79C4">
        <w:rPr>
          <w:rFonts w:ascii="Times New Roman" w:hAnsi="Times New Roman"/>
        </w:rPr>
        <w:t xml:space="preserve"> СЕЛЬСОВЕТ </w:t>
      </w:r>
    </w:p>
    <w:p w:rsidR="00CA523F" w:rsidRDefault="00CA523F" w:rsidP="00CA523F">
      <w:pPr>
        <w:pStyle w:val="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9D79C4">
        <w:rPr>
          <w:rFonts w:ascii="Times New Roman" w:hAnsi="Times New Roman"/>
        </w:rPr>
        <w:t xml:space="preserve">ПЕРВОМАЙСКОГО РАЙОНА </w:t>
      </w:r>
    </w:p>
    <w:p w:rsidR="00CA523F" w:rsidRPr="009D79C4" w:rsidRDefault="00CA523F" w:rsidP="00CA523F">
      <w:pPr>
        <w:pStyle w:val="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9D79C4">
        <w:rPr>
          <w:rFonts w:ascii="Times New Roman" w:hAnsi="Times New Roman"/>
        </w:rPr>
        <w:t>ОРЕНБУРГСКОЙ ОБЛАСТИ</w:t>
      </w:r>
    </w:p>
    <w:p w:rsidR="00CA523F" w:rsidRPr="009D79C4" w:rsidRDefault="00CA523F" w:rsidP="00CA523F">
      <w:pPr>
        <w:pStyle w:val="2"/>
        <w:spacing w:line="276" w:lineRule="auto"/>
        <w:jc w:val="center"/>
        <w:rPr>
          <w:rFonts w:ascii="Times New Roman" w:hAnsi="Times New Roman"/>
        </w:rPr>
      </w:pPr>
    </w:p>
    <w:p w:rsidR="00CA523F" w:rsidRPr="009D79C4" w:rsidRDefault="00CA523F" w:rsidP="00CA523F">
      <w:pPr>
        <w:pStyle w:val="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D79C4">
        <w:rPr>
          <w:rFonts w:ascii="Times New Roman" w:hAnsi="Times New Roman"/>
        </w:rPr>
        <w:t>ПОСТАНОВЛЕНИЕ</w:t>
      </w:r>
    </w:p>
    <w:p w:rsidR="00CA523F" w:rsidRPr="00E12525" w:rsidRDefault="00CA523F" w:rsidP="00CA523F">
      <w:pPr>
        <w:pStyle w:val="2"/>
        <w:spacing w:line="276" w:lineRule="auto"/>
        <w:jc w:val="center"/>
        <w:rPr>
          <w:rFonts w:ascii="Times New Roman" w:hAnsi="Times New Roman"/>
          <w:b/>
        </w:rPr>
      </w:pPr>
    </w:p>
    <w:p w:rsidR="00CA523F" w:rsidRPr="000940E5" w:rsidRDefault="00CA523F" w:rsidP="00CA523F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27.07.</w:t>
      </w:r>
      <w:r>
        <w:rPr>
          <w:rFonts w:ascii="Times New Roman" w:hAnsi="Times New Roman"/>
          <w:sz w:val="28"/>
          <w:szCs w:val="28"/>
        </w:rPr>
        <w:t xml:space="preserve">2022  </w:t>
      </w:r>
      <w:r w:rsidRPr="000940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</w:t>
      </w:r>
      <w:r w:rsidRPr="000940E5">
        <w:rPr>
          <w:rFonts w:ascii="Times New Roman" w:hAnsi="Times New Roman"/>
          <w:sz w:val="28"/>
          <w:szCs w:val="28"/>
        </w:rPr>
        <w:t>–п</w:t>
      </w:r>
    </w:p>
    <w:p w:rsidR="000943AA" w:rsidRPr="000943AA" w:rsidRDefault="000943AA" w:rsidP="00CA523F">
      <w:pPr>
        <w:tabs>
          <w:tab w:val="left" w:pos="8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43AA" w:rsidRPr="00CA523F" w:rsidRDefault="000943AA" w:rsidP="00CA523F">
      <w:pPr>
        <w:tabs>
          <w:tab w:val="left" w:pos="842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принятие</w:t>
      </w:r>
      <w:r w:rsidRPr="00CA5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имущества</w:t>
      </w:r>
      <w:r w:rsidR="00CA5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A5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муниципальную собственность</w:t>
      </w:r>
    </w:p>
    <w:p w:rsidR="000943AA" w:rsidRPr="00CA523F" w:rsidRDefault="000943AA" w:rsidP="000943AA">
      <w:pPr>
        <w:tabs>
          <w:tab w:val="left" w:pos="8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казн</w:t>
      </w:r>
      <w:r w:rsidR="001A0669" w:rsidRPr="00CA5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23F" w:rsidRDefault="000943AA" w:rsidP="000943AA">
      <w:pPr>
        <w:tabs>
          <w:tab w:val="left" w:pos="8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Соболевский сельсовет</w:t>
      </w:r>
      <w:r w:rsid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</w:p>
    <w:p w:rsidR="000943AA" w:rsidRPr="00CA523F" w:rsidRDefault="000943AA" w:rsidP="000943AA">
      <w:pPr>
        <w:tabs>
          <w:tab w:val="left" w:pos="8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</w:t>
      </w:r>
      <w:r w:rsid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3AA" w:rsidRPr="00CA523F" w:rsidRDefault="000943AA" w:rsidP="00094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AA" w:rsidRPr="00CA523F" w:rsidRDefault="000943AA" w:rsidP="000943AA">
      <w:pPr>
        <w:tabs>
          <w:tab w:val="left" w:pos="8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администрации муниципального образования Соболевский сельсовет Первомайского района Оренбургской области</w:t>
      </w:r>
      <w:r w:rsid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43AA" w:rsidRPr="00CA523F" w:rsidRDefault="001A0669" w:rsidP="000943A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</w:t>
      </w:r>
      <w:r w:rsidR="000943AA"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943AA"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и казну </w:t>
      </w:r>
      <w:r w:rsidR="000943AA"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Соболевский сельсовет Первомайского района Оренбургской области </w:t>
      </w:r>
      <w:r w:rsidR="000943AA" w:rsidRPr="00CA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недвижимого имущества</w:t>
      </w:r>
      <w:r w:rsidR="000943AA"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0943AA" w:rsidRPr="00CA523F" w:rsidRDefault="00BF05B5" w:rsidP="000943AA">
      <w:pPr>
        <w:numPr>
          <w:ilvl w:val="0"/>
          <w:numId w:val="1"/>
        </w:numPr>
        <w:tabs>
          <w:tab w:val="left" w:pos="84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</w:t>
      </w:r>
      <w:r w:rsidR="001A0669"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муниципального имущества и казны </w:t>
      </w:r>
      <w:r w:rsidR="000943AA"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Соболевский сельсовет Первомайского района Оренбургской области </w:t>
      </w:r>
      <w:r w:rsidR="001A0669"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 сельскохозяйственного назначения</w:t>
      </w:r>
      <w:r w:rsidR="000943AA"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0669"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оформленные </w:t>
      </w:r>
      <w:r w:rsidR="000943AA"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собственность  </w:t>
      </w:r>
      <w:r w:rsidR="001A0669"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34C6E"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количестве 9</w:t>
      </w:r>
      <w:r w:rsidR="005B09AE"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со</w:t>
      </w:r>
      <w:r w:rsidR="000943AA"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приложению.</w:t>
      </w:r>
    </w:p>
    <w:p w:rsidR="000943AA" w:rsidRPr="00CA523F" w:rsidRDefault="000943AA" w:rsidP="000943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настоящее постановление в порядке, установленном Уставом администрации муниципального образования Соболевский сельсовет, путем размещения на официальном сайте администрации муниципального образования Соболевский сельсовет Первомайского района Оренбургской области.</w:t>
      </w:r>
    </w:p>
    <w:p w:rsidR="000943AA" w:rsidRPr="00CA523F" w:rsidRDefault="000943AA" w:rsidP="000943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его обнародования.</w:t>
      </w:r>
    </w:p>
    <w:p w:rsidR="000943AA" w:rsidRPr="00CA523F" w:rsidRDefault="000943AA" w:rsidP="000943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943AA" w:rsidRPr="00CA523F" w:rsidRDefault="000943AA" w:rsidP="00094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AA" w:rsidRPr="00CA523F" w:rsidRDefault="000943AA" w:rsidP="000943AA">
      <w:pPr>
        <w:tabs>
          <w:tab w:val="left" w:pos="8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3AA" w:rsidRPr="00CA523F" w:rsidRDefault="000943AA" w:rsidP="00094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AA" w:rsidRPr="00CA523F" w:rsidRDefault="000943AA" w:rsidP="000943AA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администрации </w:t>
      </w:r>
    </w:p>
    <w:p w:rsidR="000943AA" w:rsidRPr="00CA523F" w:rsidRDefault="000943AA" w:rsidP="000943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Соболевский сельсовет                                     </w:t>
      </w: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С.Н.Третьяков</w:t>
      </w:r>
      <w:proofErr w:type="spellEnd"/>
    </w:p>
    <w:p w:rsidR="005A3ED6" w:rsidRPr="00CA523F" w:rsidRDefault="005A3ED6" w:rsidP="000943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3ED6" w:rsidRPr="00CA523F" w:rsidSect="00CB68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ED6" w:rsidRPr="00CA523F" w:rsidRDefault="005A3ED6" w:rsidP="005A3E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A3ED6" w:rsidRPr="00CA523F" w:rsidRDefault="005A3ED6" w:rsidP="005A3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5A3ED6" w:rsidRPr="00CA523F" w:rsidRDefault="005A3ED6" w:rsidP="005A3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муниципального образования </w:t>
      </w:r>
    </w:p>
    <w:p w:rsidR="005A3ED6" w:rsidRPr="00CA523F" w:rsidRDefault="005A3ED6" w:rsidP="005A3E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Соболевский сельсовет </w:t>
      </w:r>
    </w:p>
    <w:p w:rsidR="005A3ED6" w:rsidRPr="00CA523F" w:rsidRDefault="005A3ED6" w:rsidP="005A3E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5A3ED6" w:rsidRPr="00CA523F" w:rsidRDefault="005A3ED6" w:rsidP="005A3E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5A3ED6" w:rsidRPr="00CA523F" w:rsidRDefault="005A3ED6" w:rsidP="00CA5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27.07.2022 № 38-п</w:t>
      </w:r>
    </w:p>
    <w:p w:rsidR="005A3ED6" w:rsidRPr="00CA523F" w:rsidRDefault="005A3ED6" w:rsidP="005A3E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A3ED6" w:rsidRPr="00CA523F" w:rsidRDefault="005A3ED6" w:rsidP="005A3ED6">
      <w:pPr>
        <w:tabs>
          <w:tab w:val="left" w:pos="8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имущества, </w:t>
      </w:r>
      <w:r w:rsidR="009654F6" w:rsidRPr="00CA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принятых в м</w:t>
      </w:r>
      <w:r w:rsidRPr="00CA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 w:rsidR="009654F6" w:rsidRPr="00CA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 собственность</w:t>
      </w:r>
      <w:r w:rsidRPr="00CA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 </w:t>
      </w:r>
      <w:r w:rsidRPr="00CA52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 казны </w:t>
      </w:r>
    </w:p>
    <w:p w:rsidR="005A3ED6" w:rsidRPr="00CA523F" w:rsidRDefault="005A3ED6" w:rsidP="005A3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ED6" w:rsidRPr="00CA523F" w:rsidRDefault="005A3ED6" w:rsidP="005A3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62"/>
        <w:gridCol w:w="2305"/>
        <w:gridCol w:w="1454"/>
        <w:gridCol w:w="2584"/>
        <w:gridCol w:w="1701"/>
        <w:gridCol w:w="1418"/>
        <w:gridCol w:w="1984"/>
        <w:gridCol w:w="2835"/>
      </w:tblGrid>
      <w:tr w:rsidR="005A3ED6" w:rsidRPr="00CA523F" w:rsidTr="005A3ED6">
        <w:trPr>
          <w:cantSplit/>
          <w:trHeight w:val="125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6" w:rsidRPr="00CA523F" w:rsidRDefault="005A3ED6" w:rsidP="009B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A3ED6" w:rsidRPr="00CA523F" w:rsidRDefault="005A3ED6" w:rsidP="009B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6" w:rsidRPr="00CA523F" w:rsidRDefault="005A3ED6" w:rsidP="009B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недвижимого имущества</w:t>
            </w:r>
          </w:p>
          <w:p w:rsidR="005A3ED6" w:rsidRPr="00CA523F" w:rsidRDefault="005A3ED6" w:rsidP="009B6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6" w:rsidRPr="00CA523F" w:rsidRDefault="005A3ED6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6" w:rsidRPr="00CA523F" w:rsidRDefault="005A3ED6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Адрес (</w:t>
            </w: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место положение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6" w:rsidRPr="00CA523F" w:rsidRDefault="005A3ED6" w:rsidP="009B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6" w:rsidRPr="00CA523F" w:rsidRDefault="005A3ED6" w:rsidP="009B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3ED6" w:rsidRPr="00CA523F" w:rsidRDefault="005A3ED6" w:rsidP="009B6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6" w:rsidRPr="00CA523F" w:rsidRDefault="00522401" w:rsidP="009B6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6" w:rsidRPr="00CA523F" w:rsidRDefault="008F2651" w:rsidP="00A34C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5B09AE" w:rsidRPr="00CA523F" w:rsidTr="005B09A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4" w:rsidRPr="00CA523F" w:rsidRDefault="00934784" w:rsidP="009B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9AE" w:rsidRPr="00CA523F" w:rsidRDefault="005B09AE" w:rsidP="009B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AE" w:rsidRPr="00CA523F" w:rsidRDefault="005B09AE" w:rsidP="005A3E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08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56:22;0000000:21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 обл., р-н Первомайский, СПК «Мичуринец»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AE" w:rsidRPr="00CA523F" w:rsidRDefault="005B09AE" w:rsidP="005B0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AE" w:rsidRPr="00CA523F" w:rsidRDefault="008F2651" w:rsidP="002B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собственность № </w:t>
            </w:r>
            <w:proofErr w:type="spell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. права </w:t>
            </w:r>
            <w:r w:rsidR="005B09AE" w:rsidRPr="00CA523F">
              <w:rPr>
                <w:rFonts w:ascii="Times New Roman" w:hAnsi="Times New Roman" w:cs="Times New Roman"/>
                <w:sz w:val="28"/>
                <w:szCs w:val="28"/>
              </w:rPr>
              <w:t>56:22:000000;21-56/130/2021-20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50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9AE" w:rsidRPr="00CA523F" w:rsidTr="005A3ED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</w:t>
            </w: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участок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08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56:22;000</w:t>
            </w:r>
            <w:r w:rsidRPr="00CA5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0000:21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Оренбургская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 w:rsidRPr="00CA5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р-н Первомайский, СПК «Мичуринец»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сельскохозя</w:t>
            </w: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22401" w:rsidP="00522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8F2651" w:rsidP="00A3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CA5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ая собственность № </w:t>
            </w:r>
            <w:proofErr w:type="spell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. права </w:t>
            </w:r>
            <w:r w:rsidR="005B09AE" w:rsidRPr="00CA523F">
              <w:rPr>
                <w:rFonts w:ascii="Times New Roman" w:hAnsi="Times New Roman" w:cs="Times New Roman"/>
                <w:sz w:val="28"/>
                <w:szCs w:val="28"/>
              </w:rPr>
              <w:t>56:22:000000;21-56/130/2021-66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50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9AE" w:rsidRPr="00CA523F" w:rsidTr="005A3ED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08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56:22;0000000:21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 обл., р-н Первомайский, СПК «Мичуринец»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26600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8F2651" w:rsidP="008F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собственность № </w:t>
            </w:r>
            <w:proofErr w:type="spell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. права</w:t>
            </w:r>
            <w:r w:rsidR="005B09AE" w:rsidRPr="00CA523F">
              <w:rPr>
                <w:rFonts w:ascii="Times New Roman" w:hAnsi="Times New Roman" w:cs="Times New Roman"/>
                <w:sz w:val="28"/>
                <w:szCs w:val="28"/>
              </w:rPr>
              <w:t>56:22:000000;21-56/130/2021-43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50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9AE" w:rsidRPr="00CA523F" w:rsidTr="005A3ED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08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56:22;0000000:21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 обл., р-н Пер</w:t>
            </w:r>
            <w:r w:rsidR="00CA52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омайский, СПК «Мичуринец»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26600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8F2651" w:rsidP="002B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собственность № </w:t>
            </w:r>
            <w:proofErr w:type="spell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. права </w:t>
            </w:r>
            <w:r w:rsidR="005B09AE" w:rsidRPr="00CA523F">
              <w:rPr>
                <w:rFonts w:ascii="Times New Roman" w:hAnsi="Times New Roman" w:cs="Times New Roman"/>
                <w:sz w:val="28"/>
                <w:szCs w:val="28"/>
              </w:rPr>
              <w:t>56:22:000000;21-56/130/2021-58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50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9AE" w:rsidRPr="00CA523F" w:rsidTr="005A3ED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08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56:22;0000000:21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 обл., р-н Первомайский, СПК «Мичуринец»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26600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1" w:rsidRPr="00CA523F" w:rsidRDefault="008F2651" w:rsidP="002B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собственность </w:t>
            </w:r>
          </w:p>
          <w:p w:rsidR="005B09AE" w:rsidRPr="00CA523F" w:rsidRDefault="008F2651" w:rsidP="002B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. права </w:t>
            </w:r>
            <w:r w:rsidR="005B09AE" w:rsidRPr="00CA523F">
              <w:rPr>
                <w:rFonts w:ascii="Times New Roman" w:hAnsi="Times New Roman" w:cs="Times New Roman"/>
                <w:sz w:val="28"/>
                <w:szCs w:val="28"/>
              </w:rPr>
              <w:t>56:22:000000;21-56/130/2021-36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50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9AE" w:rsidRPr="00CA523F" w:rsidTr="005A3ED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08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56:22;0000000:21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 обл., р-н Первомайский, СПК «Мичуринец»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26600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8F2651" w:rsidP="002B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собственность № </w:t>
            </w:r>
            <w:r w:rsidR="005B09AE" w:rsidRPr="00CA523F">
              <w:rPr>
                <w:rFonts w:ascii="Times New Roman" w:hAnsi="Times New Roman" w:cs="Times New Roman"/>
                <w:sz w:val="28"/>
                <w:szCs w:val="28"/>
              </w:rPr>
              <w:t>56:22:000000;21-56/130/2021-57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50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9AE" w:rsidRPr="00CA523F" w:rsidTr="005A3ED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08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56:22;0000000:21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 обл., р-н Первомайский, СПК «Мичуринец»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26600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8F2651" w:rsidP="002B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собственность № </w:t>
            </w:r>
            <w:proofErr w:type="spell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. права </w:t>
            </w:r>
            <w:r w:rsidR="005B09AE" w:rsidRPr="00CA523F">
              <w:rPr>
                <w:rFonts w:ascii="Times New Roman" w:hAnsi="Times New Roman" w:cs="Times New Roman"/>
                <w:sz w:val="28"/>
                <w:szCs w:val="28"/>
              </w:rPr>
              <w:t>56:22:000000;21-56/130/2021-35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50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9AE" w:rsidRPr="00CA523F" w:rsidTr="005A3ED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08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56:22;0000000:21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 обл., р-н </w:t>
            </w:r>
            <w:proofErr w:type="spell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Перомайский</w:t>
            </w:r>
            <w:proofErr w:type="spell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, СПК «Мичуринец»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26600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8F2651" w:rsidP="002B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собственность № </w:t>
            </w:r>
            <w:proofErr w:type="spell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. права56</w:t>
            </w:r>
            <w:r w:rsidR="005B09AE" w:rsidRPr="00CA523F">
              <w:rPr>
                <w:rFonts w:ascii="Times New Roman" w:hAnsi="Times New Roman" w:cs="Times New Roman"/>
                <w:sz w:val="28"/>
                <w:szCs w:val="28"/>
              </w:rPr>
              <w:t>:22:00</w:t>
            </w:r>
            <w:r w:rsidR="005B09AE" w:rsidRPr="00CA5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0000;21-56/130/2021-44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50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9AE" w:rsidRPr="00CA523F" w:rsidTr="005A3ED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08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56:22:1104001:973-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Перво</w:t>
            </w:r>
            <w:proofErr w:type="spell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-майский район </w:t>
            </w:r>
            <w:proofErr w:type="spell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 , под зданием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8F2651" w:rsidP="008F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собственность № </w:t>
            </w:r>
            <w:proofErr w:type="spell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Pr="00CA523F">
              <w:rPr>
                <w:rFonts w:ascii="Times New Roman" w:hAnsi="Times New Roman" w:cs="Times New Roman"/>
                <w:sz w:val="28"/>
                <w:szCs w:val="28"/>
              </w:rPr>
              <w:t xml:space="preserve">. права </w:t>
            </w:r>
            <w:r w:rsidR="005B09AE" w:rsidRPr="00CA523F">
              <w:rPr>
                <w:rFonts w:ascii="Times New Roman" w:hAnsi="Times New Roman" w:cs="Times New Roman"/>
                <w:sz w:val="28"/>
                <w:szCs w:val="28"/>
              </w:rPr>
              <w:t>56:22:1104001:973-56/130/2021-1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E" w:rsidRPr="00CA523F" w:rsidRDefault="005B09AE" w:rsidP="0050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ED6" w:rsidRPr="00CA523F" w:rsidRDefault="005A3ED6" w:rsidP="005A3ED6">
      <w:pPr>
        <w:rPr>
          <w:rFonts w:ascii="Times New Roman" w:hAnsi="Times New Roman" w:cs="Times New Roman"/>
          <w:sz w:val="28"/>
          <w:szCs w:val="28"/>
        </w:rPr>
      </w:pPr>
    </w:p>
    <w:p w:rsidR="000943AA" w:rsidRPr="00CA523F" w:rsidRDefault="000943AA" w:rsidP="000943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AA" w:rsidRPr="00CA523F" w:rsidRDefault="000943AA" w:rsidP="00094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ED6" w:rsidRPr="00CA523F" w:rsidRDefault="005A3ED6" w:rsidP="005A3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3ED6" w:rsidRPr="00CA523F" w:rsidSect="005A3E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700F" w:rsidRPr="00CA523F" w:rsidRDefault="0014700F">
      <w:pPr>
        <w:rPr>
          <w:rFonts w:ascii="Times New Roman" w:hAnsi="Times New Roman" w:cs="Times New Roman"/>
          <w:sz w:val="28"/>
          <w:szCs w:val="28"/>
        </w:rPr>
      </w:pPr>
    </w:p>
    <w:p w:rsidR="00CA523F" w:rsidRPr="00CA523F" w:rsidRDefault="00CA523F">
      <w:pPr>
        <w:rPr>
          <w:rFonts w:ascii="Times New Roman" w:hAnsi="Times New Roman" w:cs="Times New Roman"/>
          <w:sz w:val="28"/>
          <w:szCs w:val="28"/>
        </w:rPr>
      </w:pPr>
    </w:p>
    <w:sectPr w:rsidR="00CA523F" w:rsidRPr="00CA523F" w:rsidSect="00CB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0E42"/>
    <w:multiLevelType w:val="hybridMultilevel"/>
    <w:tmpl w:val="839681B2"/>
    <w:lvl w:ilvl="0" w:tplc="D06090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CF"/>
    <w:rsid w:val="00080372"/>
    <w:rsid w:val="000943AA"/>
    <w:rsid w:val="0014700F"/>
    <w:rsid w:val="001A0669"/>
    <w:rsid w:val="00507962"/>
    <w:rsid w:val="00522401"/>
    <w:rsid w:val="005A3ED6"/>
    <w:rsid w:val="005B09AE"/>
    <w:rsid w:val="008F2651"/>
    <w:rsid w:val="00934784"/>
    <w:rsid w:val="009654F6"/>
    <w:rsid w:val="00A34C6E"/>
    <w:rsid w:val="00A966AE"/>
    <w:rsid w:val="00BF05B5"/>
    <w:rsid w:val="00CA523F"/>
    <w:rsid w:val="00CB68E3"/>
    <w:rsid w:val="00D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CA5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CA5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2022-07-29T07:12:00Z</cp:lastPrinted>
  <dcterms:created xsi:type="dcterms:W3CDTF">2022-07-27T11:18:00Z</dcterms:created>
  <dcterms:modified xsi:type="dcterms:W3CDTF">2022-07-29T07:12:00Z</dcterms:modified>
</cp:coreProperties>
</file>